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6B1AB" w14:textId="77777777" w:rsidR="00472FD1" w:rsidRPr="00472FD1" w:rsidRDefault="00C974A7" w:rsidP="00472FD1">
      <w:pPr>
        <w:pStyle w:val="Title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472FD1">
        <w:rPr>
          <w:rFonts w:ascii="Arial" w:hAnsi="Arial" w:cs="Arial"/>
          <w:b/>
          <w:bCs/>
          <w:color w:val="7030A0"/>
          <w:sz w:val="28"/>
          <w:szCs w:val="28"/>
        </w:rPr>
        <w:t>Veronica Hazen</w:t>
      </w:r>
    </w:p>
    <w:p w14:paraId="7D457E56" w14:textId="74B6A436" w:rsidR="00472FD1" w:rsidRPr="00472FD1" w:rsidRDefault="00C974A7" w:rsidP="00472FD1">
      <w:pPr>
        <w:pStyle w:val="Title"/>
        <w:jc w:val="center"/>
        <w:rPr>
          <w:rFonts w:ascii="Arial" w:hAnsi="Arial" w:cs="Arial"/>
          <w:b/>
          <w:bCs/>
          <w:sz w:val="22"/>
          <w:szCs w:val="22"/>
        </w:rPr>
      </w:pPr>
      <w:r w:rsidRPr="00472FD1">
        <w:rPr>
          <w:rFonts w:ascii="Arial" w:hAnsi="Arial" w:cs="Arial"/>
          <w:sz w:val="22"/>
          <w:szCs w:val="22"/>
        </w:rPr>
        <w:t>563 New Braintree Road</w:t>
      </w:r>
      <w:r w:rsidR="005A0115" w:rsidRPr="00472FD1">
        <w:rPr>
          <w:rFonts w:ascii="Arial" w:hAnsi="Arial" w:cs="Arial"/>
          <w:sz w:val="22"/>
          <w:szCs w:val="22"/>
        </w:rPr>
        <w:t xml:space="preserve">, </w:t>
      </w:r>
      <w:r w:rsidRPr="00472FD1">
        <w:rPr>
          <w:rFonts w:ascii="Arial" w:hAnsi="Arial" w:cs="Arial"/>
          <w:sz w:val="22"/>
          <w:szCs w:val="22"/>
        </w:rPr>
        <w:t>Oakham, MA, 01068</w:t>
      </w:r>
    </w:p>
    <w:p w14:paraId="7B5AF8F3" w14:textId="4F53E9A0" w:rsidR="00055B6F" w:rsidRPr="00472FD1" w:rsidRDefault="00472FD1" w:rsidP="00472FD1">
      <w:pPr>
        <w:spacing w:line="240" w:lineRule="auto"/>
        <w:jc w:val="center"/>
        <w:rPr>
          <w:rFonts w:ascii="Arial" w:hAnsi="Arial" w:cs="Arial"/>
        </w:rPr>
      </w:pPr>
      <w:r w:rsidRPr="00472FD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6CB1A" wp14:editId="7A360220">
                <wp:simplePos x="0" y="0"/>
                <wp:positionH relativeFrom="margin">
                  <wp:posOffset>-419100</wp:posOffset>
                </wp:positionH>
                <wp:positionV relativeFrom="paragraph">
                  <wp:posOffset>230505</wp:posOffset>
                </wp:positionV>
                <wp:extent cx="67284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35AEC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18.15pt" to="496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aWmtwEAAMMDAAAOAAAAZHJzL2Uyb0RvYy54bWysU8GOEzEMvSPxD1HudNoRKqtRp3voCi4I&#10;KhY+IJtxOpGSOHJCp/17nLSdRSwSAnHxxImf7ffs2dyfvBNHoGQx9HK1WEoBQeNgw6GX376+f3Mn&#10;RcoqDMphgF6eIcn77etXmyl20OKIbgASnCSkboq9HHOOXdMkPYJXaYERAj8aJK8yu3RoBlITZ/eu&#10;aZfLdTMhDZFQQ0p8+3B5lNua3xjQ+bMxCbJwveTecrVU7VOxzXajugOpOFp9bUP9Qxde2cBF51QP&#10;KivxneyLVN5qwoQmLzT6Bo2xGioHZrNa/sLmcVQRKhcWJ8VZpvT/0upPxz0JO/SylSIozyN6zKTs&#10;YcxihyGwgEiiLTpNMXUcvgt7unop7qmQPhny5ct0xKlqe561hVMWmi/X79q7t2segb69Nc/ASCl/&#10;APSiHHrpbCi0VaeOH1PmYhx6C2GnNHIpXU/57KAEu/AFDFPhYquKrksEO0fiqHj8SmsIeVWocL4a&#10;XWDGOjcDl38GXuMLFOqC/Q14RtTKGPIM9jYg/a56Pt1aNpf4mwIX3kWCJxzOdShVGt6UyvC61WUV&#10;f/Yr/Pnf2/4AAAD//wMAUEsDBBQABgAIAAAAIQBPYvVA4AAAAAkBAAAPAAAAZHJzL2Rvd25yZXYu&#10;eG1sTI9Ra8IwFIXfB/6HcAd703QWwuyaighjThiiG7jH2Ny1nc1NSaKt/34Ze9DHc8/h3O/k88G0&#10;7IzON5YkPE4SYEil1Q1VEj4/XsZPwHxQpFVrCSVc0MO8GN3lKtO2py2ed6FisYR8piTUIXQZ576s&#10;0Sg/sR1S9L6tMypE6SqunepjuWn5NEkEN6qh+KFWHS5rLI+7k5Hw7lar5WJ9+aHNl+n30/V+8za8&#10;SvlwPyyegQUcwjUMf/gRHYrIdLAn0p61EsZCxC1BQipSYDEwm6UC2OH/wIuc3y4ofgEAAP//AwBQ&#10;SwECLQAUAAYACAAAACEAtoM4kv4AAADhAQAAEwAAAAAAAAAAAAAAAAAAAAAAW0NvbnRlbnRfVHlw&#10;ZXNdLnhtbFBLAQItABQABgAIAAAAIQA4/SH/1gAAAJQBAAALAAAAAAAAAAAAAAAAAC8BAABfcmVs&#10;cy8ucmVsc1BLAQItABQABgAIAAAAIQDpEaWmtwEAAMMDAAAOAAAAAAAAAAAAAAAAAC4CAABkcnMv&#10;ZTJvRG9jLnhtbFBLAQItABQABgAIAAAAIQBPYvVA4AAAAAkBAAAPAAAAAAAAAAAAAAAAABE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F66A1C" w:rsidRPr="00472FD1">
        <w:rPr>
          <w:rFonts w:ascii="Arial" w:hAnsi="Arial" w:cs="Arial"/>
        </w:rPr>
        <w:t xml:space="preserve">774-200-7900 | </w:t>
      </w:r>
      <w:hyperlink r:id="rId7" w:history="1">
        <w:r w:rsidR="00F66A1C" w:rsidRPr="00472FD1">
          <w:rPr>
            <w:rStyle w:val="Hyperlink"/>
            <w:rFonts w:ascii="Arial" w:hAnsi="Arial" w:cs="Arial"/>
          </w:rPr>
          <w:t>VeronicaH1000@gmail.com</w:t>
        </w:r>
      </w:hyperlink>
      <w:r w:rsidR="00F66A1C" w:rsidRPr="00472FD1">
        <w:rPr>
          <w:rFonts w:ascii="Arial" w:hAnsi="Arial" w:cs="Arial"/>
        </w:rPr>
        <w:t xml:space="preserve"> | </w:t>
      </w:r>
      <w:hyperlink r:id="rId8" w:history="1">
        <w:r>
          <w:rPr>
            <w:rStyle w:val="Hyperlink"/>
            <w:rFonts w:ascii="Arial" w:hAnsi="Arial" w:cs="Arial"/>
          </w:rPr>
          <w:t>Lexitoons.com</w:t>
        </w:r>
      </w:hyperlink>
      <w:r w:rsidR="00F66A1C" w:rsidRPr="00472FD1">
        <w:rPr>
          <w:rFonts w:ascii="Arial" w:hAnsi="Arial" w:cs="Arial"/>
        </w:rPr>
        <w:t xml:space="preserve"> |</w:t>
      </w:r>
      <w:r>
        <w:rPr>
          <w:rFonts w:ascii="Arial" w:hAnsi="Arial" w:cs="Arial"/>
        </w:rPr>
        <w:t xml:space="preserve"> </w:t>
      </w:r>
      <w:hyperlink r:id="rId9" w:history="1">
        <w:r w:rsidRPr="00472FD1">
          <w:rPr>
            <w:rStyle w:val="Hyperlink"/>
            <w:rFonts w:ascii="Arial" w:hAnsi="Arial" w:cs="Arial"/>
          </w:rPr>
          <w:t>LinkedIn</w:t>
        </w:r>
      </w:hyperlink>
    </w:p>
    <w:p w14:paraId="356AB323" w14:textId="09886CC6" w:rsidR="00627B44" w:rsidRPr="008E66B8" w:rsidRDefault="005A2387" w:rsidP="00472FD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Game </w:t>
      </w:r>
      <w:r w:rsidR="00F015D6">
        <w:rPr>
          <w:rFonts w:ascii="Arial" w:eastAsia="Times New Roman" w:hAnsi="Arial" w:cs="Arial"/>
          <w:b/>
          <w:color w:val="7030A0"/>
          <w:sz w:val="24"/>
          <w:szCs w:val="24"/>
        </w:rPr>
        <w:t>Designer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 xml:space="preserve"> </w:t>
      </w:r>
      <w:r w:rsidR="00405011">
        <w:rPr>
          <w:rFonts w:ascii="Arial" w:eastAsia="Times New Roman" w:hAnsi="Arial" w:cs="Arial"/>
          <w:b/>
          <w:color w:val="7030A0"/>
          <w:sz w:val="24"/>
          <w:szCs w:val="24"/>
        </w:rPr>
        <w:t xml:space="preserve">- </w:t>
      </w:r>
      <w:r>
        <w:rPr>
          <w:rFonts w:ascii="Arial" w:eastAsia="Times New Roman" w:hAnsi="Arial" w:cs="Arial"/>
          <w:b/>
          <w:color w:val="7030A0"/>
          <w:sz w:val="24"/>
          <w:szCs w:val="24"/>
        </w:rPr>
        <w:t>Animator</w:t>
      </w:r>
      <w:r w:rsidR="00F015D6">
        <w:rPr>
          <w:rFonts w:ascii="Arial" w:eastAsia="Times New Roman" w:hAnsi="Arial" w:cs="Arial"/>
          <w:b/>
          <w:color w:val="7030A0"/>
          <w:sz w:val="24"/>
          <w:szCs w:val="24"/>
        </w:rPr>
        <w:t xml:space="preserve"> </w:t>
      </w:r>
      <w:r w:rsidR="00E42592">
        <w:rPr>
          <w:rFonts w:ascii="Arial" w:eastAsia="Times New Roman" w:hAnsi="Arial" w:cs="Arial"/>
          <w:b/>
          <w:color w:val="7030A0"/>
          <w:sz w:val="24"/>
          <w:szCs w:val="24"/>
        </w:rPr>
        <w:t xml:space="preserve">- </w:t>
      </w:r>
      <w:r w:rsidR="00F015D6">
        <w:rPr>
          <w:rFonts w:ascii="Arial" w:eastAsia="Times New Roman" w:hAnsi="Arial" w:cs="Arial"/>
          <w:b/>
          <w:color w:val="7030A0"/>
          <w:sz w:val="24"/>
          <w:szCs w:val="24"/>
        </w:rPr>
        <w:t>Illustrator</w:t>
      </w:r>
      <w:r w:rsidR="00F015D6">
        <w:rPr>
          <w:rFonts w:ascii="Arial" w:eastAsia="Times New Roman" w:hAnsi="Arial" w:cs="Arial"/>
          <w:b/>
          <w:color w:val="7030A0"/>
          <w:sz w:val="24"/>
          <w:szCs w:val="24"/>
        </w:rPr>
        <w:t xml:space="preserve"> -</w:t>
      </w:r>
      <w:r w:rsidR="00F015D6">
        <w:rPr>
          <w:rFonts w:ascii="Arial" w:eastAsia="Times New Roman" w:hAnsi="Arial" w:cs="Arial"/>
          <w:b/>
          <w:color w:val="7030A0"/>
          <w:sz w:val="24"/>
          <w:szCs w:val="24"/>
        </w:rPr>
        <w:t xml:space="preserve"> 3D Artist</w:t>
      </w:r>
    </w:p>
    <w:p w14:paraId="0D22B125" w14:textId="4576F386" w:rsidR="00702057" w:rsidRPr="008E66B8" w:rsidRDefault="00513EF2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Summary</w:t>
      </w:r>
    </w:p>
    <w:p w14:paraId="57118ECB" w14:textId="61D4BDF7" w:rsidR="00513EF2" w:rsidRPr="00F31D08" w:rsidRDefault="00E42592" w:rsidP="00513EF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Core member of IconicArtsLLP - a partial owned indie game company where we are developing our first commercial product, </w:t>
      </w:r>
      <w:r w:rsidRPr="00E4259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GoobnBalloonsDX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513EF2" w:rsidRPr="00F31D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 </w:t>
      </w:r>
      <w:r w:rsidR="00513EF2">
        <w:rPr>
          <w:rFonts w:ascii="Arial" w:hAnsi="Arial" w:cs="Arial"/>
          <w:color w:val="222222"/>
          <w:sz w:val="20"/>
          <w:szCs w:val="20"/>
          <w:shd w:val="clear" w:color="auto" w:fill="FFFFFF"/>
        </w:rPr>
        <w:t>have 10+ years experience with personal/freelance illustration</w:t>
      </w:r>
      <w:r w:rsidR="00513EF2" w:rsidRPr="00F31D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13EF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work, and have worked with </w:t>
      </w:r>
      <w:r w:rsidR="00513EF2" w:rsidRPr="00F31D08">
        <w:rPr>
          <w:rFonts w:ascii="Arial" w:hAnsi="Arial" w:cs="Arial"/>
          <w:color w:val="222222"/>
          <w:sz w:val="20"/>
          <w:szCs w:val="20"/>
          <w:shd w:val="clear" w:color="auto" w:fill="FFFFFF"/>
        </w:rPr>
        <w:t>development team</w:t>
      </w:r>
      <w:r w:rsidR="00513EF2">
        <w:rPr>
          <w:rFonts w:ascii="Arial" w:hAnsi="Arial" w:cs="Arial"/>
          <w:color w:val="222222"/>
          <w:sz w:val="20"/>
          <w:szCs w:val="20"/>
          <w:shd w:val="clear" w:color="auto" w:fill="FFFFFF"/>
        </w:rPr>
        <w:t>s in college</w:t>
      </w:r>
      <w:r w:rsidR="00513EF2" w:rsidRPr="00F31D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13EF2">
        <w:rPr>
          <w:rFonts w:ascii="Arial" w:hAnsi="Arial" w:cs="Arial"/>
          <w:color w:val="222222"/>
          <w:sz w:val="20"/>
          <w:szCs w:val="20"/>
          <w:shd w:val="clear" w:color="auto" w:fill="FFFFFF"/>
        </w:rPr>
        <w:t>to create unique, stylized art assets for various games and art projects. I have also taken upon numerous jobs and volunteer work related to arts and crafts, working with students/kids, marketing, and as a supervising lab attendant. I graduated college majoring in Game Design with a Studio Art Minor.</w:t>
      </w:r>
    </w:p>
    <w:p w14:paraId="213F0BFC" w14:textId="6598DC4F" w:rsidR="00702057" w:rsidRPr="008E66B8" w:rsidRDefault="00702057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>Skills</w:t>
      </w:r>
    </w:p>
    <w:p w14:paraId="012E7188" w14:textId="1CA54F37" w:rsidR="00693A84" w:rsidRPr="006922D0" w:rsidRDefault="00693A84" w:rsidP="00693A84">
      <w:pPr>
        <w:spacing w:line="240" w:lineRule="auto"/>
        <w:rPr>
          <w:rFonts w:ascii="Arial" w:hAnsi="Arial" w:cs="Arial"/>
          <w:sz w:val="20"/>
          <w:szCs w:val="20"/>
        </w:rPr>
      </w:pPr>
      <w:r w:rsidRPr="007E022B">
        <w:rPr>
          <w:rFonts w:ascii="Arial" w:hAnsi="Arial" w:cs="Arial"/>
          <w:sz w:val="20"/>
          <w:szCs w:val="20"/>
        </w:rPr>
        <w:t>Clip Studio Paint</w:t>
      </w:r>
      <w:r>
        <w:rPr>
          <w:rFonts w:ascii="Arial" w:hAnsi="Arial" w:cs="Arial"/>
          <w:sz w:val="20"/>
          <w:szCs w:val="20"/>
        </w:rPr>
        <w:t xml:space="preserve"> </w:t>
      </w:r>
      <w:r w:rsidR="00E42592">
        <w:rPr>
          <w:rFonts w:ascii="Arial" w:hAnsi="Arial" w:cs="Arial"/>
          <w:sz w:val="20"/>
          <w:szCs w:val="20"/>
        </w:rPr>
        <w:t xml:space="preserve">EX </w:t>
      </w:r>
      <w:r>
        <w:rPr>
          <w:rFonts w:ascii="Arial" w:hAnsi="Arial" w:cs="Arial"/>
          <w:sz w:val="20"/>
          <w:szCs w:val="20"/>
        </w:rPr>
        <w:t>|</w:t>
      </w:r>
      <w:r w:rsidRPr="007E022B">
        <w:rPr>
          <w:rFonts w:ascii="Arial" w:hAnsi="Arial" w:cs="Arial"/>
          <w:sz w:val="20"/>
          <w:szCs w:val="20"/>
        </w:rPr>
        <w:t xml:space="preserve"> </w:t>
      </w:r>
      <w:r w:rsidR="000D2677" w:rsidRPr="007E022B">
        <w:rPr>
          <w:rFonts w:ascii="Arial" w:hAnsi="Arial" w:cs="Arial"/>
          <w:sz w:val="20"/>
          <w:szCs w:val="20"/>
        </w:rPr>
        <w:t>Photoshop</w:t>
      </w:r>
      <w:r w:rsidR="000D2677">
        <w:rPr>
          <w:rFonts w:ascii="Arial" w:hAnsi="Arial" w:cs="Arial"/>
          <w:sz w:val="20"/>
          <w:szCs w:val="20"/>
        </w:rPr>
        <w:t xml:space="preserve"> </w:t>
      </w:r>
      <w:r w:rsidR="000D2677">
        <w:rPr>
          <w:rFonts w:ascii="Arial" w:hAnsi="Arial" w:cs="Arial"/>
          <w:sz w:val="20"/>
          <w:szCs w:val="20"/>
        </w:rPr>
        <w:t>|</w:t>
      </w:r>
      <w:r w:rsidR="000D2677" w:rsidRPr="007E0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Adobe Suite</w:t>
      </w:r>
      <w:r w:rsidR="00E42592">
        <w:rPr>
          <w:rFonts w:ascii="Arial" w:hAnsi="Arial" w:cs="Arial"/>
          <w:sz w:val="20"/>
          <w:szCs w:val="20"/>
        </w:rPr>
        <w:t xml:space="preserve"> </w:t>
      </w:r>
      <w:r w:rsidR="00E42592" w:rsidRPr="007E022B">
        <w:rPr>
          <w:rFonts w:ascii="Arial" w:hAnsi="Arial" w:cs="Arial"/>
          <w:sz w:val="20"/>
          <w:szCs w:val="20"/>
        </w:rPr>
        <w:t>|</w:t>
      </w:r>
      <w:r w:rsidR="00E42592">
        <w:rPr>
          <w:rFonts w:ascii="Arial" w:hAnsi="Arial" w:cs="Arial"/>
          <w:sz w:val="20"/>
          <w:szCs w:val="20"/>
        </w:rPr>
        <w:t xml:space="preserve"> </w:t>
      </w:r>
      <w:r w:rsidR="00E42592" w:rsidRPr="007E022B">
        <w:rPr>
          <w:rFonts w:ascii="Arial" w:hAnsi="Arial" w:cs="Arial"/>
          <w:sz w:val="20"/>
          <w:szCs w:val="20"/>
        </w:rPr>
        <w:t>Unity</w:t>
      </w:r>
      <w:r w:rsidR="00E42592">
        <w:rPr>
          <w:rFonts w:ascii="Arial" w:hAnsi="Arial" w:cs="Arial"/>
          <w:sz w:val="20"/>
          <w:szCs w:val="20"/>
        </w:rPr>
        <w:t xml:space="preserve"> </w:t>
      </w:r>
      <w:r w:rsidR="00E42592">
        <w:rPr>
          <w:rFonts w:ascii="Arial" w:hAnsi="Arial" w:cs="Arial"/>
          <w:sz w:val="20"/>
          <w:szCs w:val="20"/>
        </w:rPr>
        <w:t xml:space="preserve">| </w:t>
      </w:r>
      <w:r w:rsidR="00E42592" w:rsidRPr="007E022B">
        <w:rPr>
          <w:rFonts w:ascii="Arial" w:hAnsi="Arial" w:cs="Arial"/>
          <w:sz w:val="20"/>
          <w:szCs w:val="20"/>
        </w:rPr>
        <w:t>Substance Painter</w:t>
      </w:r>
      <w:r w:rsidR="00E42592">
        <w:rPr>
          <w:rFonts w:ascii="Arial" w:hAnsi="Arial" w:cs="Arial"/>
          <w:sz w:val="20"/>
          <w:szCs w:val="20"/>
        </w:rPr>
        <w:t xml:space="preserve"> </w:t>
      </w:r>
      <w:r w:rsidR="00E42592" w:rsidRPr="007E022B">
        <w:rPr>
          <w:rFonts w:ascii="Arial" w:hAnsi="Arial" w:cs="Arial"/>
          <w:sz w:val="20"/>
          <w:szCs w:val="20"/>
        </w:rPr>
        <w:t>|</w:t>
      </w:r>
      <w:r w:rsidR="00E42592">
        <w:rPr>
          <w:rFonts w:ascii="Arial" w:hAnsi="Arial" w:cs="Arial"/>
          <w:sz w:val="20"/>
          <w:szCs w:val="20"/>
        </w:rPr>
        <w:t xml:space="preserve"> Blender </w:t>
      </w:r>
      <w:r>
        <w:rPr>
          <w:rFonts w:ascii="Arial" w:hAnsi="Arial" w:cs="Arial"/>
          <w:sz w:val="20"/>
          <w:szCs w:val="20"/>
        </w:rPr>
        <w:t xml:space="preserve">| DaVinci Resolve | </w:t>
      </w:r>
      <w:r w:rsidRPr="007E022B">
        <w:rPr>
          <w:rFonts w:ascii="Arial" w:hAnsi="Arial" w:cs="Arial"/>
          <w:sz w:val="20"/>
          <w:szCs w:val="20"/>
        </w:rPr>
        <w:t>Social Media Marketing</w:t>
      </w:r>
      <w:r>
        <w:rPr>
          <w:rFonts w:ascii="Arial" w:hAnsi="Arial" w:cs="Arial"/>
          <w:sz w:val="20"/>
          <w:szCs w:val="20"/>
        </w:rPr>
        <w:t xml:space="preserve"> | </w:t>
      </w:r>
      <w:r w:rsidRPr="007E022B">
        <w:rPr>
          <w:rFonts w:ascii="Arial" w:hAnsi="Arial" w:cs="Arial"/>
          <w:sz w:val="20"/>
          <w:szCs w:val="20"/>
        </w:rPr>
        <w:t>Autodesk Maya |</w:t>
      </w:r>
      <w:r>
        <w:rPr>
          <w:rFonts w:ascii="Arial" w:hAnsi="Arial" w:cs="Arial"/>
          <w:sz w:val="20"/>
          <w:szCs w:val="20"/>
        </w:rPr>
        <w:t xml:space="preserve"> </w:t>
      </w:r>
      <w:r w:rsidRPr="007E022B">
        <w:rPr>
          <w:rFonts w:ascii="Arial" w:hAnsi="Arial" w:cs="Arial"/>
          <w:sz w:val="20"/>
          <w:szCs w:val="20"/>
        </w:rPr>
        <w:t>Autodesk 3ds Max</w:t>
      </w:r>
      <w:r>
        <w:rPr>
          <w:rFonts w:ascii="Arial" w:hAnsi="Arial" w:cs="Arial"/>
          <w:sz w:val="20"/>
          <w:szCs w:val="20"/>
        </w:rPr>
        <w:t xml:space="preserve"> </w:t>
      </w:r>
      <w:r w:rsidRPr="007E022B">
        <w:rPr>
          <w:rFonts w:ascii="Arial" w:hAnsi="Arial" w:cs="Arial"/>
          <w:sz w:val="20"/>
          <w:szCs w:val="20"/>
        </w:rPr>
        <w:t xml:space="preserve">| Zbrush | Jira | </w:t>
      </w:r>
      <w:r w:rsidR="00411E9C">
        <w:rPr>
          <w:rFonts w:ascii="Arial" w:hAnsi="Arial" w:cs="Arial"/>
          <w:sz w:val="20"/>
          <w:szCs w:val="20"/>
        </w:rPr>
        <w:t>Godot</w:t>
      </w:r>
      <w:r w:rsidRPr="007E0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</w:t>
      </w:r>
      <w:r w:rsidRPr="007E022B">
        <w:rPr>
          <w:rFonts w:ascii="Arial" w:hAnsi="Arial" w:cs="Arial"/>
          <w:sz w:val="20"/>
          <w:szCs w:val="20"/>
        </w:rPr>
        <w:t>Github | Unreal</w:t>
      </w:r>
    </w:p>
    <w:p w14:paraId="15F2F9C9" w14:textId="03643A0C" w:rsidR="00627B44" w:rsidRPr="008E66B8" w:rsidRDefault="00627B44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 xml:space="preserve">Experience </w:t>
      </w:r>
    </w:p>
    <w:p w14:paraId="5C494E87" w14:textId="43B181AC" w:rsidR="002B38DB" w:rsidRPr="00272AB5" w:rsidRDefault="00272AB5" w:rsidP="002B38D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IconicArtsLLP Core Officer</w:t>
      </w:r>
      <w:r w:rsidR="002B38DB">
        <w:rPr>
          <w:rFonts w:ascii="Arial" w:hAnsi="Arial" w:cs="Arial"/>
        </w:rPr>
        <w:t xml:space="preserve"> </w:t>
      </w:r>
      <w:r w:rsidR="002B38DB">
        <w:rPr>
          <w:rFonts w:ascii="Arial" w:hAnsi="Arial" w:cs="Arial"/>
        </w:rPr>
        <w:tab/>
      </w:r>
      <w:r w:rsidR="002B38DB">
        <w:rPr>
          <w:rFonts w:ascii="Arial" w:hAnsi="Arial" w:cs="Arial"/>
        </w:rPr>
        <w:tab/>
      </w:r>
      <w:r w:rsidR="002B38DB">
        <w:rPr>
          <w:rFonts w:ascii="Arial" w:hAnsi="Arial" w:cs="Arial"/>
        </w:rPr>
        <w:tab/>
      </w:r>
      <w:r w:rsidR="002B38DB">
        <w:rPr>
          <w:rFonts w:ascii="Arial" w:hAnsi="Arial" w:cs="Arial"/>
        </w:rPr>
        <w:tab/>
      </w:r>
      <w:r w:rsidR="002B38DB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Oct</w:t>
      </w:r>
      <w:r w:rsidR="002B38DB" w:rsidRPr="00610D32">
        <w:rPr>
          <w:rFonts w:ascii="Arial" w:hAnsi="Arial" w:cs="Arial"/>
        </w:rPr>
        <w:t xml:space="preserve"> </w:t>
      </w:r>
      <w:r w:rsidR="002B38DB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  <w:r w:rsidR="002B38DB">
        <w:rPr>
          <w:rFonts w:ascii="Arial" w:hAnsi="Arial" w:cs="Arial"/>
        </w:rPr>
        <w:t xml:space="preserve"> </w:t>
      </w:r>
      <w:r w:rsidR="002B38DB" w:rsidRPr="00610D3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Current</w:t>
      </w:r>
      <w:r w:rsidR="002B38DB" w:rsidRPr="00F66A1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95C2909" wp14:editId="7F9EF424">
                <wp:simplePos x="0" y="0"/>
                <wp:positionH relativeFrom="column">
                  <wp:posOffset>2987040</wp:posOffset>
                </wp:positionH>
                <wp:positionV relativeFrom="paragraph">
                  <wp:posOffset>252095</wp:posOffset>
                </wp:positionV>
                <wp:extent cx="2606040" cy="815340"/>
                <wp:effectExtent l="0" t="0" r="2286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3329" w14:textId="6CF95EB9" w:rsidR="002B38DB" w:rsidRPr="006C076E" w:rsidRDefault="00272AB5" w:rsidP="002B3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Level design, UI work,</w:t>
                            </w:r>
                            <w:r w:rsidR="008406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asset implementation, animation.</w:t>
                            </w:r>
                          </w:p>
                          <w:p w14:paraId="6B6B9FCE" w14:textId="2AB80348" w:rsidR="002B38DB" w:rsidRPr="00F145EA" w:rsidRDefault="00840686" w:rsidP="002B3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Scrum meetings twice weekly for full communication on team tasks.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C2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pt;margin-top:19.85pt;width:205.2pt;height:64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qoEwIAAB4EAAAOAAAAZHJzL2Uyb0RvYy54bWysU9tu2zAMfR+wfxD0vtjJkqw14hRdugwD&#10;ugvQ7QNkWbaFSaImKbGzrx8lu2navQ3zg0Ca1CF5eLS5GbQiR+G8BFPS+SynRBgOtTRtSX9837+5&#10;osQHZmqmwIiSnoSnN9vXrza9LcQCOlC1cARBjC96W9IuBFtkmeed0MzPwAqDwQacZgFd12a1Yz2i&#10;a5Ut8nyd9eBq64AL7/Hv3Rik24TfNIKHr03jRSCqpNhbSKdLZxXPbLthReuY7SSf2mD/0IVm0mDR&#10;M9QdC4wcnPwLSkvuwEMTZhx0Bk0juUgz4DTz/MU0Dx2zIs2C5Hh7psn/P1j+5fhgvzkShvcw4ALT&#10;EN7eA//piYFdx0wrbp2DvhOsxsLzSFnWW19MVyPVvvARpOo/Q41LZocACWhonI6s4JwE0XEBpzPp&#10;YgiE48/FOl/nSwxxjF3NV2/RjiVY8XjbOh8+CtAkGiV1uNSEzo73PoypjymxmAcl671UKjmurXbK&#10;kSNDAezTN6E/S1OG9CW9Xi1WIwHPIKIWxRmkakcKXhTSMqCQldQ4RB6/UVqRtQ+mTjILTKrRxuGU&#10;mWiMzI0chqEaMDHSWUF9QkIdjILFB4ZGB+43JT2KtaT+14E5QYn6ZHAp1/NlZDAkZ7l6t0DHXUaq&#10;ywgzHKFKGigZzV1ILyLyZeAWl9fIxOtTJ1OvKMK0menBRJVf+inr6Vlv/wAAAP//AwBQSwMEFAAG&#10;AAgAAAAhAGURh1bfAAAACgEAAA8AAABkcnMvZG93bnJldi54bWxMj8FOwzAQRO9I/IO1SNyoXYjS&#10;NMSpEIjeEGpAhaMTL0lEvI5itw18PcsJjqt9mnlTbGY3iCNOofekYblQIJAab3tqNby+PF5lIEI0&#10;ZM3gCTV8YYBNeX5WmNz6E+3wWMVWcAiF3GjoYhxzKUPToTNh4Uck/n34yZnI59RKO5kTh7tBXiuV&#10;Smd64obOjHjfYfNZHZyG0Kh0/5xU+7dabvF7be3D+/ZJ68uL+e4WRMQ5/sHwq8/qULJT7Q9kgxg0&#10;JCuVMKrhZr0CwUCWKd5SM5lmS5BlIf9PKH8AAAD//wMAUEsBAi0AFAAGAAgAAAAhALaDOJL+AAAA&#10;4QEAABMAAAAAAAAAAAAAAAAAAAAAAFtDb250ZW50X1R5cGVzXS54bWxQSwECLQAUAAYACAAAACEA&#10;OP0h/9YAAACUAQAACwAAAAAAAAAAAAAAAAAvAQAAX3JlbHMvLnJlbHNQSwECLQAUAAYACAAAACEA&#10;dlcaqBMCAAAeBAAADgAAAAAAAAAAAAAAAAAuAgAAZHJzL2Uyb0RvYy54bWxQSwECLQAUAAYACAAA&#10;ACEAZRGHVt8AAAAKAQAADwAAAAAAAAAAAAAAAABtBAAAZHJzL2Rvd25yZXYueG1sUEsFBgAAAAAE&#10;AAQA8wAAAHkFAAAAAA==&#10;" strokecolor="white [3212]">
                <v:textbox>
                  <w:txbxContent>
                    <w:p w14:paraId="78443329" w14:textId="6CF95EB9" w:rsidR="002B38DB" w:rsidRPr="006C076E" w:rsidRDefault="00272AB5" w:rsidP="002B3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Level design, UI work,</w:t>
                      </w:r>
                      <w:r w:rsidR="008406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asset implementation, animation.</w:t>
                      </w:r>
                    </w:p>
                    <w:p w14:paraId="6B6B9FCE" w14:textId="2AB80348" w:rsidR="002B38DB" w:rsidRPr="00F145EA" w:rsidRDefault="00840686" w:rsidP="002B3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Scrum meetings twice weekly for full communication on team tasks.</w:t>
                      </w:r>
                    </w:p>
                  </w:txbxContent>
                </v:textbox>
              </v:shape>
            </w:pict>
          </mc:Fallback>
        </mc:AlternateContent>
      </w:r>
    </w:p>
    <w:p w14:paraId="03568962" w14:textId="77777777" w:rsidR="002B38DB" w:rsidRDefault="002B38DB" w:rsidP="002B38DB">
      <w:pPr>
        <w:spacing w:line="240" w:lineRule="auto"/>
        <w:rPr>
          <w:rFonts w:ascii="Arial" w:hAnsi="Arial" w:cs="Arial"/>
        </w:rPr>
      </w:pPr>
      <w:r w:rsidRPr="00F66A1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008F9EC" wp14:editId="473DB333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2567940" cy="784860"/>
                <wp:effectExtent l="0" t="0" r="22860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A20A" w14:textId="53B520E4" w:rsidR="002B38DB" w:rsidRPr="00F145EA" w:rsidRDefault="00272AB5" w:rsidP="002B3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Lead artist/animator for GoobnBalloonsDX</w:t>
                            </w:r>
                          </w:p>
                          <w:p w14:paraId="69FB2B61" w14:textId="5E29AC50" w:rsidR="002B38DB" w:rsidRPr="00F145EA" w:rsidRDefault="00272AB5" w:rsidP="002B38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Guides artists on the team using concept art and clear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F9EC" id="_x0000_s1027" type="#_x0000_t202" style="position:absolute;margin-left:.6pt;margin-top:1.15pt;width:202.2pt;height:61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lrFwIAACUEAAAOAAAAZHJzL2Uyb0RvYy54bWysk82O2yAQx++V+g6Ie2MnyqcVZ7XNNlWl&#10;7bbStg+AMbZRMUOBxE6fvgP2ZtP0VpUDYhj4M/ObYXvXt4qchHUSdE6nk5QSoTmUUtc5/f7t8G5N&#10;ifNMl0yBFjk9C0fvdm/fbDuTiRk0oEphCYpol3Ump433JksSxxvRMjcBIzQ6K7At82jaOikt61C9&#10;VcksTZdJB7Y0FrhwDncfBifdRf2qEtx/qSonPFE5xdh8nG2cizAnuy3LastMI/kYBvuHKFomNT56&#10;kXpgnpGjlX9JtZJbcFD5CYc2gaqSXMQcMJtpepPNc8OMiLkgHGcumNz/k+VPp2fz1RLfv4ceCxiT&#10;cOYR+A9HNOwbpmtxby10jWAlPjwNyJLOuGy8GlC7zAWRovsMJRaZHT1Eob6ybaCCeRJUxwKcL9BF&#10;7wnHzdliudrM0cXRt1rP18tYlYRlL7eNdf6jgJaERU4tFjWqs9Oj8yEalr0cCY85ULI8SKWiYeti&#10;ryw5MWyAQxwxgZtjSpMup5vFbDEA+EMi9KK4iBT1gOBGoZUeG1nJNqfrNIyhtQK1D7qMbeaZVMMa&#10;I1Z6xBjIDQx9X/REliPjQLWA8oxcLQx9i/8MFw3YX5R02LM5dT+PzApK1CeNtdlM5wGkj8Z8sZqh&#10;Ya89xbWHaY5SOfWUDMu9jx8jYNNwjzWsZMT7GskYMvZipD7+m9Ds13Y89fq7d78BAAD//wMAUEsD&#10;BBQABgAIAAAAIQDmr/DL2wAAAAcBAAAPAAAAZHJzL2Rvd25yZXYueG1sTI7NTsMwEITvSLyDtUjc&#10;qE1oozbEqRCI3hBqQC1HJ16SiHgdxW4beHq2JzjOj2a+fD25XhxxDJ0nDbczBQKp9rajRsP72/PN&#10;EkSIhqzpPaGGbwywLi4vcpNZf6ItHsvYCB6hkBkNbYxDJmWoW3QmzPyAxNmnH52JLMdG2tGceNz1&#10;MlEqlc50xA+tGfCxxfqrPDgNoVbp7nVe7vaV3ODPytqnj82L1tdX08M9iIhT/CvDGZ/RoWCmyh/I&#10;BtGzTrioIbkDwelcLVIQ1dlerEAWufzPX/wCAAD//wMAUEsBAi0AFAAGAAgAAAAhALaDOJL+AAAA&#10;4QEAABMAAAAAAAAAAAAAAAAAAAAAAFtDb250ZW50X1R5cGVzXS54bWxQSwECLQAUAAYACAAAACEA&#10;OP0h/9YAAACUAQAACwAAAAAAAAAAAAAAAAAvAQAAX3JlbHMvLnJlbHNQSwECLQAUAAYACAAAACEA&#10;9obpaxcCAAAlBAAADgAAAAAAAAAAAAAAAAAuAgAAZHJzL2Uyb0RvYy54bWxQSwECLQAUAAYACAAA&#10;ACEA5q/wy9sAAAAHAQAADwAAAAAAAAAAAAAAAABxBAAAZHJzL2Rvd25yZXYueG1sUEsFBgAAAAAE&#10;AAQA8wAAAHkFAAAAAA==&#10;" strokecolor="white [3212]">
                <v:textbox>
                  <w:txbxContent>
                    <w:p w14:paraId="1ADEA20A" w14:textId="53B520E4" w:rsidR="002B38DB" w:rsidRPr="00F145EA" w:rsidRDefault="00272AB5" w:rsidP="002B3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Lead artist/animator for GoobnBalloonsDX</w:t>
                      </w:r>
                    </w:p>
                    <w:p w14:paraId="69FB2B61" w14:textId="5E29AC50" w:rsidR="002B38DB" w:rsidRPr="00F145EA" w:rsidRDefault="00272AB5" w:rsidP="002B38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Guides artists on the team using concept art and clear instructions.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29E11D24" w14:textId="77777777" w:rsidR="002B38DB" w:rsidRDefault="002B38DB" w:rsidP="002B38DB">
      <w:pPr>
        <w:spacing w:line="240" w:lineRule="auto"/>
        <w:rPr>
          <w:rFonts w:ascii="Arial" w:hAnsi="Arial" w:cs="Arial"/>
        </w:rPr>
      </w:pPr>
    </w:p>
    <w:p w14:paraId="58F7648A" w14:textId="77777777" w:rsidR="002B38DB" w:rsidRDefault="002B38DB" w:rsidP="002B38DB">
      <w:pPr>
        <w:spacing w:line="240" w:lineRule="auto"/>
        <w:rPr>
          <w:rFonts w:ascii="Arial" w:hAnsi="Arial" w:cs="Arial"/>
        </w:rPr>
      </w:pPr>
    </w:p>
    <w:p w14:paraId="25D8E664" w14:textId="77777777" w:rsidR="002B38DB" w:rsidRPr="00BC5EF1" w:rsidRDefault="002B38DB" w:rsidP="002B38DB">
      <w:pPr>
        <w:spacing w:line="240" w:lineRule="auto"/>
        <w:rPr>
          <w:rFonts w:ascii="Arial" w:hAnsi="Arial" w:cs="Arial"/>
          <w:b/>
          <w:bCs/>
        </w:rPr>
      </w:pPr>
      <w:r w:rsidRPr="00395D18">
        <w:rPr>
          <w:rFonts w:ascii="Arial" w:hAnsi="Arial" w:cs="Arial"/>
          <w:u w:val="single"/>
        </w:rPr>
        <w:t>Game Lab Supervisor</w:t>
      </w:r>
      <w:r w:rsidRPr="00395D18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</w:t>
      </w:r>
      <w:r>
        <w:rPr>
          <w:rFonts w:ascii="Arial" w:hAnsi="Arial" w:cs="Arial"/>
        </w:rPr>
        <w:t>Sep 2019</w:t>
      </w:r>
      <w:r w:rsidRPr="00610D3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April</w:t>
      </w:r>
      <w:r w:rsidRPr="00610D32">
        <w:rPr>
          <w:rFonts w:ascii="Arial" w:hAnsi="Arial" w:cs="Arial"/>
        </w:rPr>
        <w:t xml:space="preserve"> 2021</w:t>
      </w:r>
    </w:p>
    <w:p w14:paraId="0D0B3F28" w14:textId="77777777" w:rsidR="002B38DB" w:rsidRPr="008E66B8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  <w:r w:rsidRPr="00EF709C">
        <w:rPr>
          <w:rFonts w:ascii="Arial" w:hAnsi="Arial" w:cs="Arial"/>
          <w:color w:val="202124"/>
          <w:sz w:val="20"/>
          <w:szCs w:val="20"/>
          <w:shd w:val="clear" w:color="auto" w:fill="FFFFFF"/>
        </w:rPr>
        <w:t>160 Pearl St, Fitchburg, MA 01420</w:t>
      </w:r>
    </w:p>
    <w:p w14:paraId="0382972F" w14:textId="77777777" w:rsidR="002B38DB" w:rsidRPr="008E66B8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  <w:r w:rsidRPr="008E6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F21F290" wp14:editId="74634438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979420" cy="9220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0898" w14:textId="77777777" w:rsidR="002B38DB" w:rsidRPr="004241E4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Made periodic rounds to verify security of equipment and ensure proper use of technology.</w:t>
                            </w:r>
                          </w:p>
                          <w:p w14:paraId="3FA29FB0" w14:textId="77777777" w:rsidR="002B38DB" w:rsidRPr="004241E4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N</w:t>
                            </w: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otified the supervisor when issues arose.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F290" id="_x0000_s1028" type="#_x0000_t202" style="position:absolute;margin-left:183.4pt;margin-top:.2pt;width:234.6pt;height:72.6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OYDQIAAP0DAAAOAAAAZHJzL2Uyb0RvYy54bWysU1Fv0zAQfkfiP1h+p2mjlq1R02l0FCGN&#10;gTT4AY7jNBaOz5zdJuPXc3ayrsAbwg/W2Xf+7u67z5uboTPspNBrsCVfzOacKSuh1vZQ8m9f92+u&#10;OfNB2FoYsKrkT8rzm+3rV5veFSqHFkytkBGI9UXvSt6G4Ios87JVnfAzcMqSswHsRKAjHrIaRU/o&#10;ncny+fxt1gPWDkEq7+n2bnTybcJvGiXD56bxKjBTcqotpB3TXsU9225EcUDhWi2nMsQ/VNEJbSnp&#10;GepOBMGOqP+C6rRE8NCEmYQug6bRUqUeqJvF/I9uHlvhVOqFyPHuTJP/f7Dy4fToviALwzsYaICp&#10;Ce/uQX73zMKuFfagbhGhb5WoKfEiUpb1zhfT00i1L3wEqfpPUNOQxTFAAhoa7CIr1CcjdBrA05l0&#10;NQQm6TJfX62XObkk+dZ5Pic7phDF82uHPnxQ0LFolBxpqAldnO59GEOfQ2IyD0bXe21MOuCh2hlk&#10;J0EC2Kc1of8WZizrKfsqXyVkC/F90kanAwnU6K7k1/O4RslENt7bOoUEoc1oU9HGTvRERkZuwlAN&#10;TNfUanwb2aqgfiK+EEY90v8howX8yVlPWiy5/3EUqDgzHy1xvl4sl1G86bBcXUW28NJTXXqElQRV&#10;8sDZaO5CEnykw8ItzabRibaXSqaSSWOJ+Ok/RBFfnlPUy6/d/gIAAP//AwBQSwMEFAAGAAgAAAAh&#10;AA58gafaAAAABQEAAA8AAABkcnMvZG93bnJldi54bWxMj81OwzAQhO9IvIO1SFwQdajSlIY4FSCB&#10;uPbnATbxNomI11HsNunbs5zgOJrRzDfFdna9utAYOs8GnhYJKOLa244bA8fDx+MzqBCRLfaeycCV&#10;AmzL25sCc+sn3tFlHxslJRxyNNDGOORah7olh2HhB2LxTn50GEWOjbYjTlLuer1Mkkw77FgWWhzo&#10;vaX6e392Bk5f08NqM1Wf8bjepdkbduvKX425v5tfX0BFmuNfGH7xBR1KYar8mW1QvQE5Eg2koMRL&#10;s80SVCWhdJWBLgv9n778AQAA//8DAFBLAQItABQABgAIAAAAIQC2gziS/gAAAOEBAAATAAAAAAAA&#10;AAAAAAAAAAAAAABbQ29udGVudF9UeXBlc10ueG1sUEsBAi0AFAAGAAgAAAAhADj9If/WAAAAlAEA&#10;AAsAAAAAAAAAAAAAAAAALwEAAF9yZWxzLy5yZWxzUEsBAi0AFAAGAAgAAAAhAByQQ5gNAgAA/QMA&#10;AA4AAAAAAAAAAAAAAAAALgIAAGRycy9lMm9Eb2MueG1sUEsBAi0AFAAGAAgAAAAhAA58gafaAAAA&#10;BQEAAA8AAAAAAAAAAAAAAAAAZwQAAGRycy9kb3ducmV2LnhtbFBLBQYAAAAABAAEAPMAAABuBQAA&#10;AAA=&#10;" stroked="f">
                <v:textbox>
                  <w:txbxContent>
                    <w:p w14:paraId="63BC0898" w14:textId="77777777" w:rsidR="002B38DB" w:rsidRPr="004241E4" w:rsidRDefault="002B38DB" w:rsidP="002B3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Made periodic rounds to verify security of equipment and ensure proper use of technology.</w:t>
                      </w:r>
                    </w:p>
                    <w:p w14:paraId="3FA29FB0" w14:textId="77777777" w:rsidR="002B38DB" w:rsidRPr="004241E4" w:rsidRDefault="002B38DB" w:rsidP="002B3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N</w:t>
                      </w: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otified the supervisor when issues arose.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E6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F3D043E" wp14:editId="02D8879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95600" cy="9448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4EF10" w14:textId="77777777" w:rsidR="002B38DB" w:rsidRPr="004241E4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ontrolled in/out access to the labs by having students sign in on the security form.</w:t>
                            </w: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E427A1" w14:textId="77777777" w:rsidR="002B38DB" w:rsidRPr="004241E4" w:rsidRDefault="002B38DB" w:rsidP="002B38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1E4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Assisted students with technical problems with the lab equipment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043E" id="_x0000_s1029" type="#_x0000_t202" style="position:absolute;margin-left:0;margin-top:.6pt;width:228pt;height:74.4pt;z-index:-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eXEQIAAP0DAAAOAAAAZHJzL2Uyb0RvYy54bWysU9tu2zAMfR+wfxD0vtjJki4x4hRdugwD&#10;ugvQ7QNkWY6FyaJGKbGzrx8lp2nQvQ3Tg0CK1BF5eLS+HTrDjgq9Blvy6STnTFkJtbb7kv/4vnuz&#10;5MwHYWthwKqSn5Tnt5vXr9a9K9QMWjC1QkYg1he9K3kbgiuyzMtWdcJPwClLwQawE4Fc3Gc1ip7Q&#10;O5PN8vwm6wFrhyCV93R6Pwb5JuE3jZLha9N4FZgpOdUW0o5pr+Kebdai2KNwrZbnMsQ/VNEJbenR&#10;C9S9CIIdUP8F1WmJ4KEJEwldBk2jpUo9UDfT/EU3j61wKvVC5Hh3ocn/P1j55fjoviELw3sYaICp&#10;Ce8eQP70zMK2FXav7hChb5Wo6eFppCzrnS/OVyPVvvARpOo/Q01DFocACWhosIusUJ+M0GkApwvp&#10;aghM0uFsuVrc5BSSFFvN58tlmkomiqfbDn34qKBj0Sg50lATujg++BCrEcVTSnzMg9H1ThuTHNxX&#10;W4PsKEgAu7RSAy/SjGU9vb6YLRKyhXg/aaPTgQRqdFfyZR7XKJnIxgdbp5QgtBltqsTYMz2RkZGb&#10;MFQD03XJ38a7ka0K6hPxhTDqkf4PGS3gb8560mLJ/a+DQMWZ+WSJ89V0Po/iTc588W5GDl5HquuI&#10;sJKgSh44G81tSIKPdFi4o9k0OtH2XMm5ZNJYYvP8H6KIr/2U9fxrN38AAAD//wMAUEsDBBQABgAI&#10;AAAAIQCE4uAQ2QAAAAYBAAAPAAAAZHJzL2Rvd25yZXYueG1sTI/BTsMwDIbvSLxDZKRdEEuZ1g5K&#10;04khgbhu7AHcxmsrGqdqsrV7e8wJjp9/6/fnYju7Xl1oDJ1nA4/LBBRx7W3HjYHj1/vDE6gQkS32&#10;nsnAlQJsy9ubAnPrJ97T5RAbJSUccjTQxjjkWoe6JYdh6QdiyU5+dBgFx0bbEScpd71eJUmmHXYs&#10;F1oc6K2l+vtwdgZOn9N9+jxVH/G42a+zHXabyl+NWdzNry+gIs3xbxl+9UUdSnGq/JltUL0BeSTK&#10;dAVKwnWaCVfCaZKALgv9X7/8AQAA//8DAFBLAQItABQABgAIAAAAIQC2gziS/gAAAOEBAAATAAAA&#10;AAAAAAAAAAAAAAAAAABbQ29udGVudF9UeXBlc10ueG1sUEsBAi0AFAAGAAgAAAAhADj9If/WAAAA&#10;lAEAAAsAAAAAAAAAAAAAAAAALwEAAF9yZWxzLy5yZWxzUEsBAi0AFAAGAAgAAAAhAFNut5cRAgAA&#10;/QMAAA4AAAAAAAAAAAAAAAAALgIAAGRycy9lMm9Eb2MueG1sUEsBAi0AFAAGAAgAAAAhAITi4BDZ&#10;AAAABgEAAA8AAAAAAAAAAAAAAAAAawQAAGRycy9kb3ducmV2LnhtbFBLBQYAAAAABAAEAPMAAABx&#10;BQAAAAA=&#10;" stroked="f">
                <v:textbox>
                  <w:txbxContent>
                    <w:p w14:paraId="5CD4EF10" w14:textId="77777777" w:rsidR="002B38DB" w:rsidRPr="004241E4" w:rsidRDefault="002B38DB" w:rsidP="002B38D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ontrolled in/out access to the labs by having students sign in on the security form.</w:t>
                      </w: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E427A1" w14:textId="77777777" w:rsidR="002B38DB" w:rsidRPr="004241E4" w:rsidRDefault="002B38DB" w:rsidP="002B38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1E4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Assisted students with technical problems with the lab equipment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E9BA6" w14:textId="77777777" w:rsidR="002B38DB" w:rsidRPr="008E66B8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3D60446" w14:textId="77777777" w:rsidR="002B38DB" w:rsidRPr="008E66B8" w:rsidRDefault="002B38DB" w:rsidP="002B38DB">
      <w:pPr>
        <w:spacing w:line="240" w:lineRule="auto"/>
        <w:rPr>
          <w:rFonts w:ascii="Arial" w:hAnsi="Arial" w:cs="Arial"/>
          <w:sz w:val="20"/>
          <w:szCs w:val="20"/>
        </w:rPr>
      </w:pPr>
    </w:p>
    <w:p w14:paraId="09E9A73A" w14:textId="77777777" w:rsidR="00F66A1C" w:rsidRDefault="00F66A1C" w:rsidP="00472FD1">
      <w:pPr>
        <w:spacing w:line="240" w:lineRule="auto"/>
        <w:rPr>
          <w:rFonts w:ascii="Arial" w:hAnsi="Arial" w:cs="Arial"/>
        </w:rPr>
      </w:pPr>
    </w:p>
    <w:p w14:paraId="613472B0" w14:textId="29729395" w:rsidR="00627B44" w:rsidRPr="00BC5EF1" w:rsidRDefault="00627B44" w:rsidP="00472FD1">
      <w:pPr>
        <w:spacing w:line="240" w:lineRule="auto"/>
        <w:rPr>
          <w:rFonts w:ascii="Arial" w:hAnsi="Arial" w:cs="Arial"/>
          <w:b/>
          <w:bCs/>
        </w:rPr>
      </w:pPr>
      <w:r w:rsidRPr="008E66B8">
        <w:rPr>
          <w:rFonts w:ascii="Arial" w:hAnsi="Arial" w:cs="Arial"/>
        </w:rPr>
        <w:t xml:space="preserve">Green Stack Games: 2D/3D Artist/Animator </w:t>
      </w:r>
      <w:r w:rsidR="00BC5EF1">
        <w:rPr>
          <w:rFonts w:ascii="Arial" w:hAnsi="Arial" w:cs="Arial"/>
          <w:b/>
          <w:bCs/>
        </w:rPr>
        <w:tab/>
      </w:r>
      <w:r w:rsidR="00BC5EF1">
        <w:rPr>
          <w:rFonts w:ascii="Arial" w:hAnsi="Arial" w:cs="Arial"/>
          <w:b/>
          <w:bCs/>
        </w:rPr>
        <w:tab/>
      </w:r>
      <w:r w:rsidR="00BC5EF1">
        <w:rPr>
          <w:rFonts w:ascii="Arial" w:hAnsi="Arial" w:cs="Arial"/>
          <w:b/>
          <w:bCs/>
        </w:rPr>
        <w:tab/>
      </w:r>
      <w:r w:rsidR="00BC5EF1">
        <w:rPr>
          <w:rFonts w:ascii="Arial" w:hAnsi="Arial" w:cs="Arial"/>
          <w:b/>
          <w:bCs/>
        </w:rPr>
        <w:tab/>
      </w:r>
      <w:r w:rsidR="006922D0">
        <w:rPr>
          <w:rFonts w:ascii="Arial" w:hAnsi="Arial" w:cs="Arial"/>
          <w:b/>
          <w:bCs/>
        </w:rPr>
        <w:tab/>
        <w:t xml:space="preserve"> </w:t>
      </w:r>
      <w:r w:rsidR="007D7565">
        <w:rPr>
          <w:rFonts w:ascii="Arial" w:hAnsi="Arial" w:cs="Arial"/>
          <w:b/>
          <w:bCs/>
        </w:rPr>
        <w:t xml:space="preserve">   </w:t>
      </w:r>
      <w:r w:rsidR="00BC5EF1" w:rsidRPr="00610D32">
        <w:rPr>
          <w:rFonts w:ascii="Arial" w:hAnsi="Arial" w:cs="Arial"/>
        </w:rPr>
        <w:t>Jan – May 2021</w:t>
      </w:r>
    </w:p>
    <w:p w14:paraId="63321B39" w14:textId="67E46161" w:rsidR="00627B44" w:rsidRPr="008E66B8" w:rsidRDefault="00F32D86" w:rsidP="00472FD1">
      <w:pPr>
        <w:spacing w:line="240" w:lineRule="auto"/>
        <w:rPr>
          <w:rFonts w:ascii="Arial" w:hAnsi="Arial" w:cs="Arial"/>
          <w:sz w:val="20"/>
          <w:szCs w:val="20"/>
        </w:rPr>
      </w:pPr>
      <w:r w:rsidRPr="008E66B8">
        <w:rPr>
          <w:rFonts w:ascii="Arial" w:hAnsi="Arial" w:cs="Arial"/>
          <w:i/>
          <w:iCs/>
          <w:sz w:val="20"/>
          <w:szCs w:val="20"/>
        </w:rPr>
        <w:t>Bottle Man</w:t>
      </w:r>
      <w:r w:rsidRPr="008E66B8">
        <w:rPr>
          <w:rFonts w:ascii="Arial" w:hAnsi="Arial" w:cs="Arial"/>
          <w:sz w:val="20"/>
          <w:szCs w:val="20"/>
        </w:rPr>
        <w:t xml:space="preserve"> (Team of 7)</w:t>
      </w:r>
      <w:r w:rsidR="00627B44" w:rsidRPr="008E66B8">
        <w:rPr>
          <w:rFonts w:ascii="Arial" w:hAnsi="Arial" w:cs="Arial"/>
          <w:sz w:val="20"/>
          <w:szCs w:val="20"/>
        </w:rPr>
        <w:t xml:space="preserve"> </w:t>
      </w:r>
    </w:p>
    <w:p w14:paraId="0450B4FA" w14:textId="76C11235" w:rsidR="00610D32" w:rsidRPr="008E66B8" w:rsidRDefault="003D2E98" w:rsidP="00472FD1">
      <w:pPr>
        <w:spacing w:line="240" w:lineRule="auto"/>
        <w:rPr>
          <w:rFonts w:ascii="Arial" w:hAnsi="Arial" w:cs="Arial"/>
          <w:sz w:val="20"/>
          <w:szCs w:val="20"/>
        </w:rPr>
      </w:pPr>
      <w:r w:rsidRPr="008E6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BAF65FC" wp14:editId="1E448CA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895600" cy="762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3EC5" w14:textId="1E8EB388" w:rsidR="003D2E98" w:rsidRPr="003D2E98" w:rsidRDefault="0055199D" w:rsidP="003D2E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3D2E98"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llustrated 2D UI assets, Concept Art</w:t>
                            </w:r>
                            <w:r w:rsidR="00BA67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intro/ending slide art</w:t>
                            </w:r>
                            <w:r w:rsidR="003D2E98"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B0D236B" w14:textId="77777777" w:rsidR="003D2E98" w:rsidRDefault="003D2E98" w:rsidP="003D2E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Created 3D assets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character models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0BAB72" w14:textId="4D6C33D4" w:rsidR="003D2E98" w:rsidRPr="003D2E98" w:rsidRDefault="003D2E98" w:rsidP="003D2E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F65FC" id="_x0000_s1030" type="#_x0000_t202" style="position:absolute;margin-left:0;margin-top:.6pt;width:228pt;height:60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q/EgIAAP0DAAAOAAAAZHJzL2Uyb0RvYy54bWysU9uO2jAQfa/Uf7D8XgIIWIgIqy1bqkrb&#10;i7TtBziOQ6w6HndsSOjXd+ywLNp9WzUPlidjnzlz5nh927eGHRV6Dbbgk9GYM2UlVNruC/7r5+7D&#10;kjMfhK2EAasKflKe327ev1t3LldTaMBUChmBWJ93ruBNCC7PMi8b1Qo/AqcsJWvAVgQKcZ9VKDpC&#10;b002HY8XWQdYOQSpvKe/90OSbxJ+XSsZvte1V4GZghO3kFZMaxnXbLMW+R6Fa7Q80xBvYNEKbano&#10;BepeBMEOqF9BtVoieKjDSEKbQV1rqVIP1M1k/KKbx0Y4lXohcby7yOT/H6z8dnx0P5CF/iP0NMDU&#10;hHcPIH97ZmHbCLtXd4jQNUpUVHgSJcs65/Pz1Si1z30EKbuvUNGQxSFAAuprbKMq1CcjdBrA6SK6&#10;6gOT9HO6XM0XY0pJyt0saKhpKpnIn2479OGzgpbFTcGRhprQxfHBh8hG5E9HYjEPRlc7bUwKcF9u&#10;DbKjIAPs0pcaeHHMWNYVfDWfzhOyhXg/eaPVgQxqdFvwJVEbyIk8qvHJVulIENoMe2Ji7FmeqMig&#10;TejLnumq4LNYOqpVQnUivRAGP9L7oU0D+JezjrxYcP/nIFBxZr5Y0nw1mc2ieVMwm99MKcDrTHmd&#10;EVYSVMEDZ8N2G5LhoxwW7mg2tU6yPTM5UyaPJTXP7yGa+DpOp55f7eYfAAAA//8DAFBLAwQUAAYA&#10;CAAAACEAa1nUaNkAAAAGAQAADwAAAGRycy9kb3ducmV2LnhtbEyPzU7DMBCE70i8g7VIXBB1qNqU&#10;pnEqQAJx7c8DbOJtEhGvo9ht0rdne4LjzKxmv8m3k+vUhYbQejbwMktAEVfetlwbOB4+n19BhYhs&#10;sfNMBq4UYFvc3+WYWT/yji77WCsp4ZChgSbGPtM6VA05DDPfE0t28oPDKHKotR1wlHLX6XmSpNph&#10;y/KhwZ4+Gqp+9mdn4PQ9Pi3XY/kVj6vdIn3HdlX6qzGPD9PbBlSkKf4dww1f0KEQptKf2QbVGZAh&#10;Udw5KAkXy1R0edPi6CLX//GLXwAAAP//AwBQSwECLQAUAAYACAAAACEAtoM4kv4AAADhAQAAEwAA&#10;AAAAAAAAAAAAAAAAAAAAW0NvbnRlbnRfVHlwZXNdLnhtbFBLAQItABQABgAIAAAAIQA4/SH/1gAA&#10;AJQBAAALAAAAAAAAAAAAAAAAAC8BAABfcmVscy8ucmVsc1BLAQItABQABgAIAAAAIQB6eEq/EgIA&#10;AP0DAAAOAAAAAAAAAAAAAAAAAC4CAABkcnMvZTJvRG9jLnhtbFBLAQItABQABgAIAAAAIQBrWdRo&#10;2QAAAAYBAAAPAAAAAAAAAAAAAAAAAGwEAABkcnMvZG93bnJldi54bWxQSwUGAAAAAAQABADzAAAA&#10;cgUAAAAA&#10;" stroked="f">
                <v:textbox>
                  <w:txbxContent>
                    <w:p w14:paraId="58373EC5" w14:textId="1E8EB388" w:rsidR="003D2E98" w:rsidRPr="003D2E98" w:rsidRDefault="0055199D" w:rsidP="003D2E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3D2E98"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llustrated 2D UI assets, Concept Art</w:t>
                      </w:r>
                      <w:r w:rsidR="00BA67B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intro/ending slide art</w:t>
                      </w:r>
                      <w:r w:rsidR="003D2E98"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B0D236B" w14:textId="77777777" w:rsidR="003D2E98" w:rsidRDefault="003D2E98" w:rsidP="003D2E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Created 3D assets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character models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0BAB72" w14:textId="4D6C33D4" w:rsidR="003D2E98" w:rsidRPr="003D2E98" w:rsidRDefault="003D2E98" w:rsidP="003D2E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5EA" w:rsidRPr="008E66B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5DF2AC9" wp14:editId="0150B804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2979420" cy="777240"/>
                <wp:effectExtent l="0" t="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E9D4" w14:textId="39FF4548" w:rsidR="003D2E98" w:rsidRPr="003D2E98" w:rsidRDefault="0055199D" w:rsidP="003D2E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3D2E98"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igged and animated stylized character models in Maya</w:t>
                            </w:r>
                            <w:r w:rsidR="003D2E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with blend shapes.</w:t>
                            </w:r>
                            <w:r w:rsidR="003D2E98"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319487" w14:textId="322FC727" w:rsidR="003D2E98" w:rsidRPr="003D2E98" w:rsidRDefault="003D2E98" w:rsidP="003D2E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145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Implemented animations in Unity Engine.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2AC9" id="_x0000_s1031" type="#_x0000_t202" style="position:absolute;margin-left:183.4pt;margin-top:.2pt;width:234.6pt;height:61.2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FUEQIAAP0DAAAOAAAAZHJzL2Uyb0RvYy54bWysk8GO0zAQhu9IvIPlO00btXQbNV0tXYqQ&#10;lgVp4QEcx2ksHI8Zu03K0zN2ut1quSFysOyM/Xvmm9/r26Ez7KjQa7Aln02mnCkrodZ2X/If33fv&#10;bjjzQdhaGLCq5Cfl+e3m7Zt17wqVQwumVshIxPqidyVvQ3BFlnnZqk74CThlKdgAdiLQEvdZjaIn&#10;9c5k+XT6PusBa4cglff0934M8k3Sbxolw9em8SowU3LKLaQR01jFMdusRbFH4Votz2mIf8iiE9rS&#10;pRepexEEO6D+S6rTEsFDEyYSugyaRkuVaqBqZtNX1Ty1wqlUC8Hx7oLJ/z9Z+Xh8ct+QheEDDNTA&#10;VIR3DyB/emZh2wq7V3eI0LdK1HTxLCLLeueL89GI2hc+ilT9F6ipyeIQIAkNDXaRCtXJSJ0acLpA&#10;V0Ngkn7mq+VqnlNIUmy5XObz1JVMFM+nHfrwSUHH4qTkSE1N6uL44EPMRhTPW+JlHoyud9qYtMB9&#10;tTXIjoIMsEtfKuDVNmNZX/LVIl8kZQvxfPJGpwMZ1Oiu5DfT+I2WiTQ+2jptCUKbcU6ZGHvGE4mM&#10;bMJQDUzXJV/Es5FWBfWJeCGMfqT3Q5MW8DdnPXmx5P7XQaDizHy2xHw1mxMUFtJivlhGWngdqa4j&#10;wkqSKnngbJxuQzJ8xGHhjnrT6ITtJZNzyuSxRPP8HqKJr9dp18ur3fwBAAD//wMAUEsDBBQABgAI&#10;AAAAIQDNyYUk2gAAAAUBAAAPAAAAZHJzL2Rvd25yZXYueG1sTI/dToNAFITvTXyHzWnijbGLBGmL&#10;LI2aaLztzwMc4BRI2bOE3Rb69h6v9HIyk5lv8u1se3Wl0XeODTwvI1DElas7bgwcD59Pa1A+INfY&#10;OyYDN/KwLe7vcsxqN/GOrvvQKClhn6GBNoQh09pXLVn0SzcQi3dyo8Ugcmx0PeIk5bbXcRSl2mLH&#10;stDiQB8tVef9xRo4fU+PL5up/ArH1S5J37Fble5mzMNifnsFFWgOf2H4xRd0KISpdBeuveoNyJFg&#10;IAElXpJuYlClhOJ4DbrI9X/64gcAAP//AwBQSwECLQAUAAYACAAAACEAtoM4kv4AAADhAQAAEwAA&#10;AAAAAAAAAAAAAAAAAAAAW0NvbnRlbnRfVHlwZXNdLnhtbFBLAQItABQABgAIAAAAIQA4/SH/1gAA&#10;AJQBAAALAAAAAAAAAAAAAAAAAC8BAABfcmVscy8ucmVsc1BLAQItABQABgAIAAAAIQCsxkFUEQIA&#10;AP0DAAAOAAAAAAAAAAAAAAAAAC4CAABkcnMvZTJvRG9jLnhtbFBLAQItABQABgAIAAAAIQDNyYUk&#10;2gAAAAUBAAAPAAAAAAAAAAAAAAAAAGsEAABkcnMvZG93bnJldi54bWxQSwUGAAAAAAQABADzAAAA&#10;cgUAAAAA&#10;" stroked="f">
                <v:textbox>
                  <w:txbxContent>
                    <w:p w14:paraId="2763E9D4" w14:textId="39FF4548" w:rsidR="003D2E98" w:rsidRPr="003D2E98" w:rsidRDefault="0055199D" w:rsidP="003D2E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3D2E98"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igged and animated stylized character models in Maya</w:t>
                      </w:r>
                      <w:r w:rsidR="003D2E9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blend shapes.</w:t>
                      </w:r>
                      <w:r w:rsidR="003D2E98"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319487" w14:textId="322FC727" w:rsidR="003D2E98" w:rsidRPr="003D2E98" w:rsidRDefault="003D2E98" w:rsidP="003D2E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145EA">
                        <w:rPr>
                          <w:rFonts w:ascii="Arial" w:hAnsi="Arial" w:cs="Arial"/>
                          <w:sz w:val="20"/>
                          <w:szCs w:val="20"/>
                        </w:rPr>
                        <w:t>Implemented animations in Unity Engine.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C67CA" w14:textId="76DC63FE" w:rsidR="00610D32" w:rsidRPr="008E66B8" w:rsidRDefault="00610D32" w:rsidP="00472FD1">
      <w:pPr>
        <w:spacing w:line="240" w:lineRule="auto"/>
        <w:rPr>
          <w:rFonts w:ascii="Arial" w:hAnsi="Arial" w:cs="Arial"/>
          <w:sz w:val="20"/>
          <w:szCs w:val="20"/>
        </w:rPr>
      </w:pPr>
    </w:p>
    <w:p w14:paraId="0AA00AF3" w14:textId="77777777" w:rsidR="00867808" w:rsidRDefault="00867808" w:rsidP="00472FD1">
      <w:pPr>
        <w:spacing w:line="240" w:lineRule="auto"/>
        <w:rPr>
          <w:rFonts w:ascii="Arial" w:hAnsi="Arial" w:cs="Arial"/>
        </w:rPr>
      </w:pPr>
    </w:p>
    <w:p w14:paraId="488F08CD" w14:textId="3E949B26" w:rsidR="000D2677" w:rsidRPr="008E66B8" w:rsidRDefault="000D2677" w:rsidP="000D267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>Education</w:t>
      </w:r>
    </w:p>
    <w:p w14:paraId="32518DDE" w14:textId="77777777" w:rsidR="000D2677" w:rsidRDefault="000D2677" w:rsidP="000D2677">
      <w:pPr>
        <w:spacing w:line="240" w:lineRule="auto"/>
        <w:rPr>
          <w:rFonts w:ascii="Arial" w:hAnsi="Arial" w:cs="Arial"/>
          <w:sz w:val="20"/>
          <w:szCs w:val="20"/>
        </w:rPr>
      </w:pPr>
      <w:r w:rsidRPr="007E022B">
        <w:rPr>
          <w:rFonts w:ascii="Arial" w:hAnsi="Arial" w:cs="Arial"/>
          <w:sz w:val="20"/>
          <w:szCs w:val="20"/>
        </w:rPr>
        <w:t xml:space="preserve">Fitchburg State University, Fitchburg, MA (2017-2021) </w:t>
      </w:r>
    </w:p>
    <w:p w14:paraId="4AF588D4" w14:textId="3110AD10" w:rsidR="000D2677" w:rsidRPr="000D2677" w:rsidRDefault="000D2677" w:rsidP="00472FD1">
      <w:pPr>
        <w:spacing w:line="240" w:lineRule="auto"/>
        <w:rPr>
          <w:rFonts w:ascii="Arial" w:hAnsi="Arial" w:cs="Arial"/>
          <w:sz w:val="20"/>
          <w:szCs w:val="20"/>
        </w:rPr>
      </w:pPr>
      <w:r w:rsidRPr="007E022B">
        <w:rPr>
          <w:rFonts w:ascii="Arial" w:hAnsi="Arial" w:cs="Arial"/>
          <w:sz w:val="20"/>
          <w:szCs w:val="20"/>
        </w:rPr>
        <w:t xml:space="preserve">B.S. in Game Design, </w:t>
      </w:r>
      <w:r>
        <w:rPr>
          <w:rFonts w:ascii="Arial" w:hAnsi="Arial" w:cs="Arial"/>
          <w:sz w:val="20"/>
          <w:szCs w:val="20"/>
        </w:rPr>
        <w:t xml:space="preserve">Studio </w:t>
      </w:r>
      <w:r w:rsidRPr="007E022B">
        <w:rPr>
          <w:rFonts w:ascii="Arial" w:hAnsi="Arial" w:cs="Arial"/>
          <w:sz w:val="20"/>
          <w:szCs w:val="20"/>
        </w:rPr>
        <w:t>Art Minor (GPA 3.75)</w:t>
      </w:r>
    </w:p>
    <w:p w14:paraId="6691614B" w14:textId="173AEF28" w:rsidR="00867808" w:rsidRPr="008E66B8" w:rsidRDefault="00867808" w:rsidP="00472FD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E66B8">
        <w:rPr>
          <w:rFonts w:ascii="Arial" w:hAnsi="Arial" w:cs="Arial"/>
          <w:b/>
          <w:bCs/>
          <w:sz w:val="24"/>
          <w:szCs w:val="24"/>
        </w:rPr>
        <w:t>Notable Achievements</w:t>
      </w:r>
    </w:p>
    <w:p w14:paraId="3DFD080F" w14:textId="1C794E13" w:rsidR="00F57CDC" w:rsidRDefault="00F57CDC" w:rsidP="00F57CD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F57CDC">
        <w:rPr>
          <w:rFonts w:ascii="Arial" w:hAnsi="Arial" w:cs="Arial"/>
          <w:i/>
          <w:iCs/>
          <w:sz w:val="20"/>
          <w:szCs w:val="20"/>
        </w:rPr>
        <w:t>GoobnBalloonsDX</w:t>
      </w:r>
      <w:r>
        <w:rPr>
          <w:rFonts w:ascii="Arial" w:hAnsi="Arial" w:cs="Arial"/>
          <w:sz w:val="20"/>
          <w:szCs w:val="20"/>
        </w:rPr>
        <w:t xml:space="preserve"> featured in Steam Next Fest (June 2023) and PlayNYC (August 2023)</w:t>
      </w:r>
    </w:p>
    <w:p w14:paraId="65EE2F52" w14:textId="4ACF4BED" w:rsidR="00F57CDC" w:rsidRPr="00F57CDC" w:rsidRDefault="00F57CDC" w:rsidP="00F57CD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Attended Made in MA 2022 showcasing Project Lullaby. (</w:t>
      </w:r>
      <w:r>
        <w:rPr>
          <w:rFonts w:ascii="Arial" w:hAnsi="Arial" w:cs="Arial"/>
          <w:sz w:val="20"/>
          <w:szCs w:val="20"/>
        </w:rPr>
        <w:t xml:space="preserve">April </w:t>
      </w:r>
      <w:r>
        <w:rPr>
          <w:rFonts w:ascii="Arial" w:hAnsi="Arial" w:cs="Arial"/>
          <w:sz w:val="20"/>
          <w:szCs w:val="20"/>
        </w:rPr>
        <w:t>2022)</w:t>
      </w:r>
    </w:p>
    <w:p w14:paraId="7C1C81A5" w14:textId="1D274939" w:rsidR="001A6389" w:rsidRPr="00F57CDC" w:rsidRDefault="00D96421" w:rsidP="00F57CD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F145EA">
        <w:rPr>
          <w:rFonts w:ascii="Arial" w:hAnsi="Arial" w:cs="Arial"/>
          <w:sz w:val="20"/>
          <w:szCs w:val="20"/>
        </w:rPr>
        <w:t>Two games</w:t>
      </w:r>
      <w:r w:rsidR="006046E6" w:rsidRPr="00F145EA">
        <w:rPr>
          <w:rFonts w:ascii="Arial" w:hAnsi="Arial" w:cs="Arial"/>
          <w:sz w:val="20"/>
          <w:szCs w:val="20"/>
        </w:rPr>
        <w:t xml:space="preserve"> </w:t>
      </w:r>
      <w:r w:rsidR="008E66B8" w:rsidRPr="00F145EA">
        <w:rPr>
          <w:rFonts w:ascii="Arial" w:hAnsi="Arial" w:cs="Arial"/>
          <w:sz w:val="20"/>
          <w:szCs w:val="20"/>
        </w:rPr>
        <w:t xml:space="preserve">accepted into </w:t>
      </w:r>
      <w:r w:rsidRPr="00F145EA">
        <w:rPr>
          <w:rFonts w:ascii="Arial" w:hAnsi="Arial" w:cs="Arial"/>
          <w:sz w:val="20"/>
          <w:szCs w:val="20"/>
        </w:rPr>
        <w:t>Visions – F</w:t>
      </w:r>
      <w:r w:rsidR="00A74FE8" w:rsidRPr="00F145EA">
        <w:rPr>
          <w:rFonts w:ascii="Arial" w:hAnsi="Arial" w:cs="Arial"/>
          <w:sz w:val="20"/>
          <w:szCs w:val="20"/>
        </w:rPr>
        <w:t>itchburg State University’s</w:t>
      </w:r>
      <w:r w:rsidRPr="00F145EA">
        <w:rPr>
          <w:rFonts w:ascii="Arial" w:hAnsi="Arial" w:cs="Arial"/>
          <w:sz w:val="20"/>
          <w:szCs w:val="20"/>
        </w:rPr>
        <w:t xml:space="preserve"> </w:t>
      </w:r>
      <w:r w:rsidR="00A74FE8" w:rsidRPr="00F145EA">
        <w:rPr>
          <w:rFonts w:ascii="Arial" w:hAnsi="Arial" w:cs="Arial"/>
          <w:sz w:val="20"/>
          <w:szCs w:val="20"/>
        </w:rPr>
        <w:t>honors festival</w:t>
      </w:r>
      <w:r w:rsidR="00F57CDC">
        <w:rPr>
          <w:rFonts w:ascii="Arial" w:hAnsi="Arial" w:cs="Arial"/>
          <w:sz w:val="20"/>
          <w:szCs w:val="20"/>
        </w:rPr>
        <w:t>. (</w:t>
      </w:r>
      <w:r w:rsidR="00FA5C35">
        <w:rPr>
          <w:rFonts w:ascii="Arial" w:hAnsi="Arial" w:cs="Arial"/>
          <w:sz w:val="20"/>
          <w:szCs w:val="20"/>
        </w:rPr>
        <w:t>April</w:t>
      </w:r>
      <w:r w:rsidR="00F57CDC">
        <w:rPr>
          <w:rFonts w:ascii="Arial" w:hAnsi="Arial" w:cs="Arial"/>
          <w:sz w:val="20"/>
          <w:szCs w:val="20"/>
        </w:rPr>
        <w:t xml:space="preserve"> 2021)</w:t>
      </w:r>
    </w:p>
    <w:sectPr w:rsidR="001A6389" w:rsidRPr="00F57CDC" w:rsidSect="00F145EA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99C9F" w14:textId="77777777" w:rsidR="00AF7949" w:rsidRDefault="00AF7949" w:rsidP="00F145EA">
      <w:pPr>
        <w:spacing w:after="0" w:line="240" w:lineRule="auto"/>
      </w:pPr>
      <w:r>
        <w:separator/>
      </w:r>
    </w:p>
  </w:endnote>
  <w:endnote w:type="continuationSeparator" w:id="0">
    <w:p w14:paraId="20A623DC" w14:textId="77777777" w:rsidR="00AF7949" w:rsidRDefault="00AF7949" w:rsidP="00F1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6CEB" w14:textId="77777777" w:rsidR="00AF7949" w:rsidRDefault="00AF7949" w:rsidP="00F145EA">
      <w:pPr>
        <w:spacing w:after="0" w:line="240" w:lineRule="auto"/>
      </w:pPr>
      <w:r>
        <w:separator/>
      </w:r>
    </w:p>
  </w:footnote>
  <w:footnote w:type="continuationSeparator" w:id="0">
    <w:p w14:paraId="51866D27" w14:textId="77777777" w:rsidR="00AF7949" w:rsidRDefault="00AF7949" w:rsidP="00F14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405B"/>
    <w:multiLevelType w:val="hybridMultilevel"/>
    <w:tmpl w:val="7BA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C194E"/>
    <w:multiLevelType w:val="hybridMultilevel"/>
    <w:tmpl w:val="E3861A60"/>
    <w:lvl w:ilvl="0" w:tplc="68C6F70C">
      <w:numFmt w:val="bullet"/>
      <w:lvlText w:val="•"/>
      <w:lvlJc w:val="left"/>
      <w:pPr>
        <w:ind w:left="117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E6B60F6"/>
    <w:multiLevelType w:val="hybridMultilevel"/>
    <w:tmpl w:val="768C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719F"/>
    <w:multiLevelType w:val="hybridMultilevel"/>
    <w:tmpl w:val="75E442CC"/>
    <w:lvl w:ilvl="0" w:tplc="68C6F70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66966"/>
    <w:multiLevelType w:val="hybridMultilevel"/>
    <w:tmpl w:val="8D92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35490"/>
    <w:multiLevelType w:val="hybridMultilevel"/>
    <w:tmpl w:val="C6264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4B0C"/>
    <w:multiLevelType w:val="hybridMultilevel"/>
    <w:tmpl w:val="30663562"/>
    <w:lvl w:ilvl="0" w:tplc="68C6F70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4A0A"/>
    <w:multiLevelType w:val="hybridMultilevel"/>
    <w:tmpl w:val="2D3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A60EB"/>
    <w:multiLevelType w:val="hybridMultilevel"/>
    <w:tmpl w:val="B78C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768870">
    <w:abstractNumId w:val="4"/>
  </w:num>
  <w:num w:numId="2" w16cid:durableId="420223425">
    <w:abstractNumId w:val="6"/>
  </w:num>
  <w:num w:numId="3" w16cid:durableId="1957828113">
    <w:abstractNumId w:val="3"/>
  </w:num>
  <w:num w:numId="4" w16cid:durableId="2058511438">
    <w:abstractNumId w:val="1"/>
  </w:num>
  <w:num w:numId="5" w16cid:durableId="554582151">
    <w:abstractNumId w:val="7"/>
  </w:num>
  <w:num w:numId="6" w16cid:durableId="874847026">
    <w:abstractNumId w:val="2"/>
  </w:num>
  <w:num w:numId="7" w16cid:durableId="289868061">
    <w:abstractNumId w:val="0"/>
  </w:num>
  <w:num w:numId="8" w16cid:durableId="1297175646">
    <w:abstractNumId w:val="8"/>
  </w:num>
  <w:num w:numId="9" w16cid:durableId="241259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A7"/>
    <w:rsid w:val="000400B6"/>
    <w:rsid w:val="00055B6F"/>
    <w:rsid w:val="000970DF"/>
    <w:rsid w:val="000D2677"/>
    <w:rsid w:val="000F01E0"/>
    <w:rsid w:val="00101544"/>
    <w:rsid w:val="001A6389"/>
    <w:rsid w:val="00233DA9"/>
    <w:rsid w:val="00272AB5"/>
    <w:rsid w:val="00287839"/>
    <w:rsid w:val="002B38DB"/>
    <w:rsid w:val="003B65E9"/>
    <w:rsid w:val="003D2E98"/>
    <w:rsid w:val="00405011"/>
    <w:rsid w:val="00411E9C"/>
    <w:rsid w:val="00472FD1"/>
    <w:rsid w:val="004B7947"/>
    <w:rsid w:val="004F4D3A"/>
    <w:rsid w:val="0051318A"/>
    <w:rsid w:val="00513EF2"/>
    <w:rsid w:val="0055199D"/>
    <w:rsid w:val="005A0115"/>
    <w:rsid w:val="005A2387"/>
    <w:rsid w:val="005B71C8"/>
    <w:rsid w:val="005F5D7A"/>
    <w:rsid w:val="006046E6"/>
    <w:rsid w:val="00610D32"/>
    <w:rsid w:val="00627B44"/>
    <w:rsid w:val="00661A42"/>
    <w:rsid w:val="006878DC"/>
    <w:rsid w:val="006922D0"/>
    <w:rsid w:val="00693A84"/>
    <w:rsid w:val="006C076E"/>
    <w:rsid w:val="006C6BDE"/>
    <w:rsid w:val="00702057"/>
    <w:rsid w:val="00736999"/>
    <w:rsid w:val="007A1C93"/>
    <w:rsid w:val="007D7565"/>
    <w:rsid w:val="007E022B"/>
    <w:rsid w:val="007E4F9E"/>
    <w:rsid w:val="0080480B"/>
    <w:rsid w:val="00840686"/>
    <w:rsid w:val="00857D37"/>
    <w:rsid w:val="00867808"/>
    <w:rsid w:val="008E66B8"/>
    <w:rsid w:val="00933E84"/>
    <w:rsid w:val="009C051F"/>
    <w:rsid w:val="00A1139C"/>
    <w:rsid w:val="00A461CF"/>
    <w:rsid w:val="00A52669"/>
    <w:rsid w:val="00A52F67"/>
    <w:rsid w:val="00A74FE8"/>
    <w:rsid w:val="00AF7949"/>
    <w:rsid w:val="00B9224D"/>
    <w:rsid w:val="00BA67BE"/>
    <w:rsid w:val="00BC5EF1"/>
    <w:rsid w:val="00BE0AD7"/>
    <w:rsid w:val="00C80BB6"/>
    <w:rsid w:val="00C974A7"/>
    <w:rsid w:val="00CD4F23"/>
    <w:rsid w:val="00D11A93"/>
    <w:rsid w:val="00D96421"/>
    <w:rsid w:val="00DA3316"/>
    <w:rsid w:val="00DD0351"/>
    <w:rsid w:val="00DF0DEF"/>
    <w:rsid w:val="00E42592"/>
    <w:rsid w:val="00F015D6"/>
    <w:rsid w:val="00F145EA"/>
    <w:rsid w:val="00F31D08"/>
    <w:rsid w:val="00F32D86"/>
    <w:rsid w:val="00F57CDC"/>
    <w:rsid w:val="00F66A1C"/>
    <w:rsid w:val="00FA5C35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E4ED"/>
  <w15:chartTrackingRefBased/>
  <w15:docId w15:val="{F17E6432-13F4-4472-A5D7-432D3E9F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33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E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7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5EA"/>
  </w:style>
  <w:style w:type="paragraph" w:styleId="Footer">
    <w:name w:val="footer"/>
    <w:basedOn w:val="Normal"/>
    <w:link w:val="FooterChar"/>
    <w:uiPriority w:val="99"/>
    <w:unhideWhenUsed/>
    <w:rsid w:val="00F1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itoo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caH1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veronica-hazen-576ba215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Hazen</dc:creator>
  <cp:keywords/>
  <dc:description/>
  <cp:lastModifiedBy>Veronica Hazen</cp:lastModifiedBy>
  <cp:revision>10</cp:revision>
  <cp:lastPrinted>2021-08-04T06:08:00Z</cp:lastPrinted>
  <dcterms:created xsi:type="dcterms:W3CDTF">2022-04-20T22:01:00Z</dcterms:created>
  <dcterms:modified xsi:type="dcterms:W3CDTF">2023-10-19T22:43:00Z</dcterms:modified>
</cp:coreProperties>
</file>